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Data.xml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&lt;?xml version="1.0" encoding="utf-8"?&gt;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&lt;students&gt;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&lt;student&gt;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&lt;name&gt;John&lt;/name&gt;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&lt;roll&gt;101&lt;/roll&gt;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&lt;course&gt;Computer Science&lt;/course&gt;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    &lt;/student&gt;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    &lt;student&gt;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        &lt;name&gt;Mary&lt;/name&gt;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        &lt;roll&gt;102&lt;/roll&gt;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        &lt;course&gt;Electronics&lt;/course&gt;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    &lt;/student&gt;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&lt;/students&gt;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Activity_main.xml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&lt;LinearLayout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   xmlns:android="http://schemas.android.com/apk/res/android"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    android:orientation="vertical"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    android:padding="16dp"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    android:layout_width="match_parent"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    android:layout_height="match_parent"&gt;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&lt;Button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        android:id="@+id/btnParse"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android:layout_width="wrap_content"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        android:layout_height="wrap_content"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        android:text="Parse XML" /&gt;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    &lt;TextView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        android:id="@+id/tvResult"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        android:layout_width="match_parent"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        android:layout_height="wrap_content"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        android:paddingTop="20dp"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        android:textSize="16sp"/&gt;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&lt;/LinearLayout&gt;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kt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package com.example.xmlparserdemo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import androidx.appcompat.app.AppCompatActivity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import android.os.Bundle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import android.widget.Button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import android.widget.TextView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import org.xmlpull.v1.XmlPullParser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import org.xmlpull.v1.XmlPullParserFactory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class MainActivity : AppCompatActivity() {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    private lateinit var btnParse: Button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    private lateinit var tvResult: TextView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    override fun onCreate(savedInstanceState: Bundle?) {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       super.onCreate(savedInstanceState)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       setContentView(R.layout.activity_main)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        btnParse = findViewById(R.id.btnParse)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        tvResult = findViewById(R.id.tvResult)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        btnParse.setOnClickListener {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            parseXML()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    private fun parseXML() {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        try {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            val factory = XmlPullParserFactory.newInstance()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            factory.isNamespaceAware = true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            val parser = resources.geXML(R.xml.data)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             var eventType = parser.eventType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            val result = StringBuilder()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            var tagName = ""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            while (eventType != XmlPullParser.END_DOCUMENT) {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                when (eventType) {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                    XmlPullParser.START_TAG -&gt; {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                        tagName = parser.name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                    }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                    XmlPullParser.TEXT -&gt; {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                        val text = parser.text.trim()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                        if (text.isNotEmpty()) {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                            result.append("$tagName: $text\n")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                        }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                    }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                }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                eventType = parser.next()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            }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            tvResult.text = result.toString()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        } catch (e: Exception) {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            e.printStackTrace()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            tvResult.text = "Error parsing XML"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}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e75b5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e75b5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e75b5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e75b5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2C6FAF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2C6FAF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2C6FAF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2C6FAF"/>
    <w:rPr>
      <w:rFonts w:asciiTheme="majorHAnsi" w:cstheme="majorBidi" w:eastAsiaTheme="majorEastAsia" w:hAnsiTheme="majorHAnsi"/>
      <w:color w:val="2e74b5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2C6FAF"/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2C6FAF"/>
    <w:rPr>
      <w:rFonts w:cstheme="majorBidi" w:eastAsiaTheme="majorEastAsia"/>
      <w:color w:val="2e74b5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2C6FAF"/>
    <w:rPr>
      <w:rFonts w:cstheme="majorBidi" w:eastAsiaTheme="majorEastAsia"/>
      <w:i w:val="1"/>
      <w:iCs w:val="1"/>
      <w:color w:val="2e74b5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2C6FAF"/>
    <w:rPr>
      <w:rFonts w:cstheme="majorBidi" w:eastAsiaTheme="majorEastAsia"/>
      <w:color w:val="2e74b5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2C6FAF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2C6FAF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2C6FAF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2C6FAF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2C6FAF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2C6FAF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2C6FAF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2C6FAF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2C6FAF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2C6FAF"/>
    <w:rPr>
      <w:i w:val="1"/>
      <w:iCs w:val="1"/>
      <w:color w:val="2e74b5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2C6FAF"/>
    <w:pPr>
      <w:pBdr>
        <w:top w:color="2e74b5" w:space="10" w:sz="4" w:themeColor="accent1" w:themeShade="0000BF" w:val="single"/>
        <w:bottom w:color="2e74b5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2e74b5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2C6FAF"/>
    <w:rPr>
      <w:i w:val="1"/>
      <w:iCs w:val="1"/>
      <w:color w:val="2e74b5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2C6FAF"/>
    <w:rPr>
      <w:b w:val="1"/>
      <w:bCs w:val="1"/>
      <w:smallCaps w:val="1"/>
      <w:color w:val="2e74b5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+C3ZmGna8mb+rJktO8jmkRN+2g==">CgMxLjA4AHIhMTB3dFlNY3RNQmVHMVB4V2tOLTB3NnFPRjN6bk1XRU1o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2026-03-13T17:50:00Z</dcterms:created>
  <dc:creator>shoma sajith</dc:creator>
</cp:coreProperties>
</file>